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93" w:rsidRPr="00895CD2" w:rsidRDefault="00FD1D37">
      <w:pPr>
        <w:spacing w:after="0" w:line="408" w:lineRule="auto"/>
        <w:ind w:left="120"/>
        <w:jc w:val="center"/>
        <w:rPr>
          <w:lang w:val="ru-RU"/>
        </w:rPr>
      </w:pPr>
      <w:bookmarkStart w:id="0" w:name="block-23248196"/>
      <w:r w:rsidRPr="00895C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1793" w:rsidRPr="00895CD2" w:rsidRDefault="00FD1D3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95C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95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1793" w:rsidRPr="00895CD2" w:rsidRDefault="00FD1D3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95CD2">
        <w:rPr>
          <w:rFonts w:ascii="Times New Roman" w:hAnsi="Times New Roman"/>
          <w:b/>
          <w:color w:val="000000"/>
          <w:sz w:val="28"/>
          <w:lang w:val="ru-RU"/>
        </w:rPr>
        <w:t>Дербентский район</w:t>
      </w:r>
      <w:bookmarkEnd w:id="2"/>
    </w:p>
    <w:p w:rsidR="00B71793" w:rsidRDefault="00FD1D37">
      <w:pPr>
        <w:spacing w:after="0" w:line="408" w:lineRule="auto"/>
        <w:ind w:left="120"/>
        <w:jc w:val="center"/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 xml:space="preserve">МКОУ "ООШ им. </w:t>
      </w:r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Лезгинцева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""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Белиджи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6AFA" w:rsidRPr="00E2220E" w:rsidTr="00176AFA">
        <w:tc>
          <w:tcPr>
            <w:tcW w:w="3114" w:type="dxa"/>
          </w:tcPr>
          <w:p w:rsidR="00176AFA" w:rsidRPr="0040209D" w:rsidRDefault="00FD1D37" w:rsidP="00176A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76AFA" w:rsidRDefault="00FD1D37" w:rsidP="00176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Э. Ш.</w:t>
            </w:r>
          </w:p>
          <w:p w:rsidR="00176AFA" w:rsidRDefault="00FD1D37" w:rsidP="00176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6AFA" w:rsidRPr="0040209D" w:rsidRDefault="00176AFA" w:rsidP="00176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6AFA" w:rsidRPr="0040209D" w:rsidRDefault="00FD1D37" w:rsidP="00176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заместистель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176AFA" w:rsidRDefault="00FD1D37" w:rsidP="00176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Д.</w:t>
            </w:r>
          </w:p>
          <w:p w:rsidR="00176AFA" w:rsidRDefault="00FD1D37" w:rsidP="00176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6AFA" w:rsidRPr="0040209D" w:rsidRDefault="00176AFA" w:rsidP="00176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6AFA" w:rsidRDefault="00FD1D37" w:rsidP="00176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</w:t>
            </w:r>
          </w:p>
          <w:p w:rsidR="00176AFA" w:rsidRDefault="00FD1D37" w:rsidP="00176A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6AFA" w:rsidRPr="008944ED" w:rsidRDefault="00FD1D37" w:rsidP="00176A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 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</w:t>
            </w:r>
            <w:proofErr w:type="spellEnd"/>
          </w:p>
          <w:p w:rsidR="00176AFA" w:rsidRDefault="00FD1D37" w:rsidP="00176A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6AFA" w:rsidRPr="0040209D" w:rsidRDefault="00176AFA" w:rsidP="00176A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B71793">
      <w:pPr>
        <w:spacing w:after="0"/>
        <w:ind w:left="120"/>
      </w:pPr>
    </w:p>
    <w:p w:rsidR="00B71793" w:rsidRDefault="00FD1D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1793" w:rsidRDefault="00FD1D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3090550)</w:t>
      </w:r>
    </w:p>
    <w:p w:rsidR="00B71793" w:rsidRDefault="00B71793">
      <w:pPr>
        <w:spacing w:after="0"/>
        <w:ind w:left="120"/>
        <w:jc w:val="center"/>
      </w:pPr>
    </w:p>
    <w:p w:rsidR="00B71793" w:rsidRPr="00864937" w:rsidRDefault="00FD1D37">
      <w:pPr>
        <w:spacing w:after="0" w:line="408" w:lineRule="auto"/>
        <w:ind w:left="120"/>
        <w:jc w:val="center"/>
        <w:rPr>
          <w:lang w:val="ru-RU"/>
        </w:rPr>
      </w:pPr>
      <w:r w:rsidRPr="008649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71793" w:rsidRPr="00864937" w:rsidRDefault="00FD1D37">
      <w:pPr>
        <w:spacing w:after="0" w:line="408" w:lineRule="auto"/>
        <w:ind w:left="120"/>
        <w:jc w:val="center"/>
        <w:rPr>
          <w:lang w:val="ru-RU"/>
        </w:rPr>
      </w:pPr>
      <w:r w:rsidRPr="0086493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71793" w:rsidRPr="00864937" w:rsidRDefault="00B71793">
      <w:pPr>
        <w:spacing w:after="0"/>
        <w:ind w:left="120"/>
        <w:jc w:val="center"/>
        <w:rPr>
          <w:lang w:val="ru-RU"/>
        </w:rPr>
      </w:pPr>
    </w:p>
    <w:p w:rsidR="00B71793" w:rsidRPr="00864937" w:rsidRDefault="00B71793">
      <w:pPr>
        <w:spacing w:after="0"/>
        <w:ind w:left="120"/>
        <w:jc w:val="center"/>
        <w:rPr>
          <w:lang w:val="ru-RU"/>
        </w:rPr>
      </w:pPr>
    </w:p>
    <w:p w:rsidR="00B71793" w:rsidRPr="00864937" w:rsidRDefault="00B71793">
      <w:pPr>
        <w:spacing w:after="0"/>
        <w:ind w:left="120"/>
        <w:jc w:val="center"/>
        <w:rPr>
          <w:lang w:val="ru-RU"/>
        </w:rPr>
      </w:pPr>
    </w:p>
    <w:p w:rsidR="00B71793" w:rsidRPr="00895CD2" w:rsidRDefault="00895CD2" w:rsidP="00895CD2">
      <w:pPr>
        <w:spacing w:after="0"/>
        <w:ind w:left="120"/>
        <w:jc w:val="center"/>
        <w:rPr>
          <w:sz w:val="28"/>
          <w:szCs w:val="28"/>
          <w:lang w:val="ru-RU"/>
        </w:rPr>
      </w:pPr>
      <w:r w:rsidRPr="00895CD2">
        <w:rPr>
          <w:sz w:val="28"/>
          <w:szCs w:val="28"/>
          <w:lang w:val="ru-RU"/>
        </w:rPr>
        <w:t xml:space="preserve">Составитель: учитель </w:t>
      </w:r>
      <w:proofErr w:type="gramStart"/>
      <w:r w:rsidRPr="00895CD2">
        <w:rPr>
          <w:sz w:val="28"/>
          <w:szCs w:val="28"/>
          <w:lang w:val="ru-RU"/>
        </w:rPr>
        <w:t>ИЗО</w:t>
      </w:r>
      <w:proofErr w:type="gramEnd"/>
      <w:r w:rsidRPr="00895CD2">
        <w:rPr>
          <w:sz w:val="28"/>
          <w:szCs w:val="28"/>
          <w:lang w:val="ru-RU"/>
        </w:rPr>
        <w:t xml:space="preserve"> Меджидова Э. Ш.</w:t>
      </w:r>
    </w:p>
    <w:p w:rsidR="00B71793" w:rsidRPr="00895CD2" w:rsidRDefault="00B71793">
      <w:pPr>
        <w:spacing w:after="0"/>
        <w:ind w:left="120"/>
        <w:jc w:val="center"/>
        <w:rPr>
          <w:lang w:val="ru-RU"/>
        </w:rPr>
      </w:pPr>
    </w:p>
    <w:p w:rsidR="00B71793" w:rsidRPr="00895CD2" w:rsidRDefault="00B71793">
      <w:pPr>
        <w:spacing w:after="0"/>
        <w:ind w:left="120"/>
        <w:jc w:val="center"/>
        <w:rPr>
          <w:lang w:val="ru-RU"/>
        </w:rPr>
      </w:pPr>
    </w:p>
    <w:p w:rsidR="00B71793" w:rsidRPr="00895CD2" w:rsidRDefault="00B71793">
      <w:pPr>
        <w:spacing w:after="0"/>
        <w:ind w:left="120"/>
        <w:jc w:val="center"/>
        <w:rPr>
          <w:lang w:val="ru-RU"/>
        </w:rPr>
      </w:pPr>
    </w:p>
    <w:p w:rsidR="00B71793" w:rsidRPr="00895CD2" w:rsidRDefault="00B71793">
      <w:pPr>
        <w:spacing w:after="0"/>
        <w:ind w:left="120"/>
        <w:jc w:val="center"/>
        <w:rPr>
          <w:lang w:val="ru-RU"/>
        </w:rPr>
      </w:pPr>
    </w:p>
    <w:p w:rsidR="00B71793" w:rsidRPr="00895CD2" w:rsidRDefault="00B71793">
      <w:pPr>
        <w:spacing w:after="0"/>
        <w:ind w:left="120"/>
        <w:jc w:val="center"/>
        <w:rPr>
          <w:lang w:val="ru-RU"/>
        </w:rPr>
      </w:pPr>
    </w:p>
    <w:p w:rsidR="00895CD2" w:rsidRDefault="00895CD2" w:rsidP="00895CD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B71793" w:rsidRPr="00895CD2" w:rsidRDefault="00FD1D37" w:rsidP="00895CD2">
      <w:pPr>
        <w:spacing w:after="0"/>
        <w:jc w:val="center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п. Белиджи</w:t>
      </w:r>
      <w:bookmarkEnd w:id="3"/>
      <w:r w:rsidRPr="00895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95C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B71793">
      <w:pPr>
        <w:rPr>
          <w:lang w:val="ru-RU"/>
        </w:rPr>
        <w:sectPr w:rsidR="00B71793" w:rsidRPr="00895CD2">
          <w:pgSz w:w="11906" w:h="16383"/>
          <w:pgMar w:top="1134" w:right="850" w:bottom="1134" w:left="1701" w:header="720" w:footer="720" w:gutter="0"/>
          <w:cols w:space="720"/>
        </w:sect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bookmarkStart w:id="5" w:name="block-23248197"/>
      <w:bookmarkEnd w:id="0"/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895C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B71793">
      <w:pPr>
        <w:rPr>
          <w:lang w:val="ru-RU"/>
        </w:rPr>
        <w:sectPr w:rsidR="00B71793" w:rsidRPr="00895CD2">
          <w:pgSz w:w="11906" w:h="16383"/>
          <w:pgMar w:top="1134" w:right="850" w:bottom="1134" w:left="1701" w:header="720" w:footer="720" w:gutter="0"/>
          <w:cols w:space="720"/>
        </w:sectPr>
      </w:pPr>
    </w:p>
    <w:p w:rsidR="00B71793" w:rsidRPr="00895CD2" w:rsidRDefault="00B71793" w:rsidP="00DD2A4D">
      <w:pPr>
        <w:tabs>
          <w:tab w:val="left" w:pos="851"/>
        </w:tabs>
        <w:spacing w:after="0" w:line="264" w:lineRule="auto"/>
        <w:ind w:left="120"/>
        <w:jc w:val="both"/>
        <w:rPr>
          <w:lang w:val="ru-RU"/>
        </w:rPr>
      </w:pPr>
      <w:bookmarkStart w:id="7" w:name="block-23248199"/>
      <w:bookmarkEnd w:id="5"/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864937" w:rsidRDefault="00FD1D37" w:rsidP="008649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4937" w:rsidRDefault="00864937" w:rsidP="00864937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 w:rsidP="008649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71793" w:rsidRPr="00895CD2" w:rsidRDefault="00864937" w:rsidP="00DD2A4D">
      <w:pPr>
        <w:tabs>
          <w:tab w:val="left" w:pos="709"/>
        </w:tabs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DD2A4D">
        <w:rPr>
          <w:lang w:val="ru-RU"/>
        </w:rPr>
        <w:t xml:space="preserve">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71793" w:rsidRPr="00895CD2" w:rsidRDefault="00864937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</w:t>
      </w:r>
      <w:r w:rsidR="00864937">
        <w:rPr>
          <w:rFonts w:ascii="Times New Roman" w:hAnsi="Times New Roman"/>
          <w:color w:val="000000"/>
          <w:sz w:val="28"/>
          <w:lang w:val="ru-RU"/>
        </w:rPr>
        <w:t xml:space="preserve">   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Традиционные образы народного (крестьянского) прикладного искусства.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64937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64937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64937" w:rsidRDefault="00864937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</w:t>
      </w:r>
      <w:r w:rsidR="00DD2A4D">
        <w:rPr>
          <w:lang w:val="ru-RU"/>
        </w:rPr>
        <w:t xml:space="preserve">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="00FD1D37" w:rsidRPr="00895CD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64937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64937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64937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64937" w:rsidRDefault="00DD2A4D" w:rsidP="00DD2A4D">
      <w:pPr>
        <w:tabs>
          <w:tab w:val="left" w:pos="851"/>
        </w:tabs>
        <w:spacing w:after="0" w:line="240" w:lineRule="auto"/>
        <w:ind w:left="-426" w:firstLine="426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71793" w:rsidRPr="00895CD2" w:rsidRDefault="00DD2A4D" w:rsidP="00864937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71793" w:rsidRPr="00895CD2" w:rsidRDefault="00B71793" w:rsidP="00864937">
      <w:pPr>
        <w:spacing w:after="0" w:line="240" w:lineRule="auto"/>
        <w:ind w:left="600"/>
        <w:contextualSpacing/>
        <w:jc w:val="both"/>
        <w:rPr>
          <w:lang w:val="ru-RU"/>
        </w:rPr>
      </w:pP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B71793" w:rsidRPr="00895CD2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="00FD1D37" w:rsidRPr="00895CD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="00FD1D37" w:rsidRPr="00895CD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lastRenderedPageBreak/>
        <w:t>и кобальтового декора. Природные мотивы росписи посуды. Приёмы мазка, тональный контраст, сочетание пятна и линии.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="00FD1D37" w:rsidRPr="00895CD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="00FD1D37" w:rsidRPr="00895CD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="00FD1D37" w:rsidRPr="00895CD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="00FD1D37" w:rsidRPr="00895CD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64937" w:rsidRDefault="00864937" w:rsidP="00864937">
      <w:pPr>
        <w:spacing w:after="0" w:line="240" w:lineRule="auto"/>
        <w:ind w:left="480"/>
        <w:contextualSpacing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FD1D37" w:rsidRPr="00895CD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64937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проявлении образа человека, его характера,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71793" w:rsidRPr="00895CD2" w:rsidRDefault="00FD1D37" w:rsidP="00864937">
      <w:pPr>
        <w:spacing w:after="0" w:line="240" w:lineRule="auto"/>
        <w:ind w:left="480" w:firstLine="600"/>
        <w:contextualSpacing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71793" w:rsidRPr="00895CD2" w:rsidRDefault="00B71793" w:rsidP="00864937">
      <w:pPr>
        <w:spacing w:after="0" w:line="240" w:lineRule="auto"/>
        <w:ind w:left="600"/>
        <w:contextualSpacing/>
        <w:jc w:val="both"/>
        <w:rPr>
          <w:lang w:val="ru-RU"/>
        </w:rPr>
      </w:pPr>
    </w:p>
    <w:p w:rsidR="00B71793" w:rsidRPr="00895CD2" w:rsidRDefault="00B71793" w:rsidP="00864937">
      <w:pPr>
        <w:spacing w:after="0" w:line="240" w:lineRule="auto"/>
        <w:ind w:left="600"/>
        <w:contextualSpacing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Натюрморт.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Свет и тень в изображении головы человека.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 xml:space="preserve">Библейские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71793" w:rsidRPr="00895CD2" w:rsidRDefault="00B7179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 </w:t>
      </w:r>
      <w:proofErr w:type="spellStart"/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71793" w:rsidRPr="00895CD2" w:rsidRDefault="00B71793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71793" w:rsidRPr="00895CD2" w:rsidRDefault="00B71793">
      <w:pPr>
        <w:rPr>
          <w:lang w:val="ru-RU"/>
        </w:rPr>
        <w:sectPr w:rsidR="00B71793" w:rsidRPr="00895CD2">
          <w:pgSz w:w="11906" w:h="16383"/>
          <w:pgMar w:top="1134" w:right="850" w:bottom="1134" w:left="1701" w:header="720" w:footer="720" w:gutter="0"/>
          <w:cols w:space="720"/>
        </w:sect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bookmarkStart w:id="10" w:name="block-23248200"/>
      <w:bookmarkEnd w:id="7"/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71793" w:rsidRPr="00895CD2" w:rsidRDefault="00B71793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B69EF" w:rsidRDefault="00DB69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69EF" w:rsidRDefault="00DB69E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727B8" w:rsidRDefault="000727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71793" w:rsidRPr="00895CD2" w:rsidRDefault="00FD1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71793" w:rsidRDefault="00FD1D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1793" w:rsidRPr="00895CD2" w:rsidRDefault="00FD1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71793" w:rsidRDefault="00FD1D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1793" w:rsidRPr="00895CD2" w:rsidRDefault="00FD1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71793" w:rsidRDefault="00FD1D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1793" w:rsidRPr="00895CD2" w:rsidRDefault="00FD1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71793" w:rsidRPr="00895CD2" w:rsidRDefault="00FD1D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71793" w:rsidRPr="00895CD2" w:rsidRDefault="00FD1D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71793" w:rsidRPr="00895CD2" w:rsidRDefault="00FD1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71793" w:rsidRDefault="00FD1D3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1793" w:rsidRPr="00895CD2" w:rsidRDefault="00FD1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B71793" w:rsidRPr="00895CD2" w:rsidRDefault="00FD1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71793" w:rsidRPr="00895CD2" w:rsidRDefault="00FD1D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71793" w:rsidRPr="00895CD2" w:rsidRDefault="00FD1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71793" w:rsidRPr="00895CD2" w:rsidRDefault="00FD1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71793" w:rsidRPr="00895CD2" w:rsidRDefault="00FD1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71793" w:rsidRPr="00895CD2" w:rsidRDefault="00FD1D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71793" w:rsidRPr="00895CD2" w:rsidRDefault="00FD1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71793" w:rsidRPr="00895CD2" w:rsidRDefault="00FD1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71793" w:rsidRPr="00895CD2" w:rsidRDefault="00FD1D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71793" w:rsidRPr="00895CD2" w:rsidRDefault="00FD1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1793" w:rsidRPr="00895CD2" w:rsidRDefault="00FD1D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71793" w:rsidRPr="00895CD2" w:rsidRDefault="00FD1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71793" w:rsidRPr="00895CD2" w:rsidRDefault="00FD1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71793" w:rsidRPr="00895CD2" w:rsidRDefault="00FD1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71793" w:rsidRPr="00895CD2" w:rsidRDefault="00FD1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1793" w:rsidRPr="00895CD2" w:rsidRDefault="00FD1D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71793" w:rsidRPr="00895CD2" w:rsidRDefault="00B7179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.;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95CD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71793" w:rsidRPr="00895CD2" w:rsidRDefault="00FD1D37">
      <w:pPr>
        <w:spacing w:after="0" w:line="264" w:lineRule="auto"/>
        <w:ind w:left="120"/>
        <w:jc w:val="both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95CD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71793" w:rsidRPr="00895CD2" w:rsidRDefault="00FD1D37">
      <w:pPr>
        <w:spacing w:after="0" w:line="264" w:lineRule="auto"/>
        <w:ind w:firstLine="600"/>
        <w:jc w:val="both"/>
        <w:rPr>
          <w:lang w:val="ru-RU"/>
        </w:rPr>
      </w:pPr>
      <w:r w:rsidRPr="00895CD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71793" w:rsidRPr="00895CD2" w:rsidRDefault="00B71793">
      <w:pPr>
        <w:spacing w:after="0" w:line="264" w:lineRule="auto"/>
        <w:ind w:left="120"/>
        <w:jc w:val="both"/>
        <w:rPr>
          <w:lang w:val="ru-RU"/>
        </w:rPr>
      </w:pPr>
    </w:p>
    <w:p w:rsidR="00B71793" w:rsidRPr="00895CD2" w:rsidRDefault="00B71793">
      <w:pPr>
        <w:rPr>
          <w:lang w:val="ru-RU"/>
        </w:rPr>
        <w:sectPr w:rsidR="00B71793" w:rsidRPr="00895CD2">
          <w:pgSz w:w="11906" w:h="16383"/>
          <w:pgMar w:top="1134" w:right="850" w:bottom="1134" w:left="1701" w:header="720" w:footer="720" w:gutter="0"/>
          <w:cols w:space="720"/>
        </w:sectPr>
      </w:pPr>
    </w:p>
    <w:p w:rsidR="00B71793" w:rsidRPr="00895CD2" w:rsidRDefault="00FD1D37">
      <w:pPr>
        <w:spacing w:after="0"/>
        <w:ind w:left="120"/>
        <w:rPr>
          <w:lang w:val="ru-RU"/>
        </w:rPr>
      </w:pPr>
      <w:bookmarkStart w:id="13" w:name="block-23248194"/>
      <w:bookmarkEnd w:id="10"/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4"/>
        <w:gridCol w:w="4062"/>
        <w:gridCol w:w="1579"/>
        <w:gridCol w:w="2090"/>
        <w:gridCol w:w="2171"/>
        <w:gridCol w:w="2814"/>
      </w:tblGrid>
      <w:tr w:rsidR="00B717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BF11B6" w:rsidRDefault="00B717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BF11B6" w:rsidRDefault="00B71793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F11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BF11B6" w:rsidRDefault="00B71793">
            <w:pPr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корни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Декор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F11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F1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A30CC4" w:rsidRDefault="00A30CC4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Pr="00BF11B6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1793" w:rsidRPr="003173A3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73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1793" w:rsidRPr="003173A3" w:rsidRDefault="003173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481"/>
        <w:gridCol w:w="1522"/>
        <w:gridCol w:w="2090"/>
        <w:gridCol w:w="2171"/>
        <w:gridCol w:w="2656"/>
      </w:tblGrid>
      <w:tr w:rsidR="00B71793" w:rsidRPr="00CD22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 w:rsidRPr="00CD22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CD2209" w:rsidRDefault="00B717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CD2209" w:rsidRDefault="00B71793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CD22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CD2209" w:rsidRDefault="00B71793">
            <w:pPr>
              <w:rPr>
                <w:sz w:val="28"/>
                <w:szCs w:val="28"/>
              </w:rPr>
            </w:pPr>
          </w:p>
        </w:tc>
      </w:tr>
      <w:tr w:rsidR="00B71793" w:rsidRPr="00CD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 w:rsidRPr="00CD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 w:rsidRPr="00CD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Вглядываясь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 w:rsidRPr="00CD220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Пейзаж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</w:t>
            </w:r>
            <w:proofErr w:type="spellEnd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D22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CD2209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D468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D46805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680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Pr="00895CD2" w:rsidRDefault="00FD1D37">
      <w:pPr>
        <w:spacing w:after="0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482"/>
        <w:gridCol w:w="1521"/>
        <w:gridCol w:w="2090"/>
        <w:gridCol w:w="2171"/>
        <w:gridCol w:w="2656"/>
      </w:tblGrid>
      <w:tr w:rsidR="00B7179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7C702C" w:rsidRDefault="00B717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7C702C" w:rsidRDefault="00B71793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C70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Pr="007C702C" w:rsidRDefault="00B71793">
            <w:pPr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объемно-пространственных</w:t>
            </w:r>
            <w:proofErr w:type="spellEnd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FD1D3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C70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C7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7C2729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Pr="007C702C" w:rsidRDefault="00B7179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27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71793" w:rsidRPr="007C2729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27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Pr="00A30CC4" w:rsidRDefault="00B71793">
      <w:pPr>
        <w:rPr>
          <w:lang w:val="ru-RU"/>
        </w:rPr>
        <w:sectPr w:rsidR="00B71793" w:rsidRPr="00A30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FD1D37">
      <w:pPr>
        <w:spacing w:after="0"/>
        <w:ind w:left="120"/>
      </w:pPr>
      <w:bookmarkStart w:id="14" w:name="block-232481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1793" w:rsidRDefault="00FD1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717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B6768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 w:rsidP="000D79C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C40661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5074FE" w:rsidRDefault="00B717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1793" w:rsidRPr="000D79CF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1793" w:rsidRPr="000D79CF" w:rsidRDefault="00FD1D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FD1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717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FD1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7179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793" w:rsidRDefault="00B71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793" w:rsidRDefault="00B71793"/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71793" w:rsidRDefault="00B71793">
            <w:pPr>
              <w:spacing w:after="0"/>
              <w:ind w:left="135"/>
            </w:pPr>
          </w:p>
        </w:tc>
      </w:tr>
      <w:tr w:rsidR="00B71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Pr="00895CD2" w:rsidRDefault="00FD1D37">
            <w:pPr>
              <w:spacing w:after="0"/>
              <w:ind w:left="135"/>
              <w:rPr>
                <w:lang w:val="ru-RU"/>
              </w:rPr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 w:rsidRPr="00895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71793" w:rsidRDefault="00FD1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793" w:rsidRDefault="00B71793"/>
        </w:tc>
      </w:tr>
    </w:tbl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B71793">
      <w:pPr>
        <w:sectPr w:rsidR="00B71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793" w:rsidRDefault="00FD1D37">
      <w:pPr>
        <w:spacing w:after="0"/>
        <w:ind w:left="120"/>
      </w:pPr>
      <w:bookmarkStart w:id="15" w:name="block-2324819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1793" w:rsidRDefault="00FD1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793" w:rsidRPr="00895CD2" w:rsidRDefault="00FD1D37">
      <w:pPr>
        <w:spacing w:after="0" w:line="480" w:lineRule="auto"/>
        <w:ind w:left="120"/>
        <w:rPr>
          <w:lang w:val="ru-RU"/>
        </w:rPr>
      </w:pPr>
      <w:proofErr w:type="gramStart"/>
      <w:r w:rsidRPr="00895CD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95CD2">
        <w:rPr>
          <w:sz w:val="28"/>
          <w:lang w:val="ru-RU"/>
        </w:rPr>
        <w:br/>
      </w:r>
      <w:r w:rsidRPr="00895CD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95CD2">
        <w:rPr>
          <w:sz w:val="28"/>
          <w:lang w:val="ru-RU"/>
        </w:rPr>
        <w:br/>
      </w:r>
      <w:bookmarkStart w:id="16" w:name="db50a40d-f8ae-4e5d-8e70-919f427dc0ce"/>
      <w:r w:rsidRPr="00895CD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95CD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95CD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proofErr w:type="gramEnd"/>
    </w:p>
    <w:p w:rsidR="00B71793" w:rsidRPr="00895CD2" w:rsidRDefault="00B71793">
      <w:pPr>
        <w:spacing w:after="0" w:line="480" w:lineRule="auto"/>
        <w:ind w:left="120"/>
        <w:rPr>
          <w:lang w:val="ru-RU"/>
        </w:rPr>
      </w:pPr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 w:line="480" w:lineRule="auto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1793" w:rsidRPr="00895CD2" w:rsidRDefault="00FD1D37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895CD2">
        <w:rPr>
          <w:rFonts w:ascii="Times New Roman" w:hAnsi="Times New Roman"/>
          <w:color w:val="000000"/>
          <w:sz w:val="28"/>
          <w:lang w:val="ru-RU"/>
        </w:rPr>
        <w:t>Программно-методическое обеспечение по изо (5-7 класс)</w:t>
      </w:r>
      <w:bookmarkEnd w:id="17"/>
    </w:p>
    <w:p w:rsidR="00B71793" w:rsidRPr="00895CD2" w:rsidRDefault="00B71793">
      <w:pPr>
        <w:spacing w:after="0"/>
        <w:ind w:left="120"/>
        <w:rPr>
          <w:lang w:val="ru-RU"/>
        </w:rPr>
      </w:pPr>
    </w:p>
    <w:p w:rsidR="00B71793" w:rsidRPr="00895CD2" w:rsidRDefault="00FD1D37">
      <w:pPr>
        <w:spacing w:after="0" w:line="480" w:lineRule="auto"/>
        <w:ind w:left="120"/>
        <w:rPr>
          <w:lang w:val="ru-RU"/>
        </w:rPr>
      </w:pPr>
      <w:r w:rsidRPr="00895C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1793" w:rsidRDefault="00FD1D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 xml:space="preserve"> multiurok.ru</w:t>
      </w:r>
      <w:bookmarkEnd w:id="18"/>
    </w:p>
    <w:p w:rsidR="00B71793" w:rsidRDefault="00B71793">
      <w:pPr>
        <w:sectPr w:rsidR="00B7179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D1D37" w:rsidRDefault="00FD1D37"/>
    <w:sectPr w:rsidR="00FD1D37" w:rsidSect="00B717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202"/>
    <w:multiLevelType w:val="multilevel"/>
    <w:tmpl w:val="A660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07CFC"/>
    <w:multiLevelType w:val="multilevel"/>
    <w:tmpl w:val="27DC6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26B06"/>
    <w:multiLevelType w:val="multilevel"/>
    <w:tmpl w:val="23EEE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757DD"/>
    <w:multiLevelType w:val="multilevel"/>
    <w:tmpl w:val="188A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9609CF"/>
    <w:multiLevelType w:val="multilevel"/>
    <w:tmpl w:val="F8A8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813498"/>
    <w:multiLevelType w:val="multilevel"/>
    <w:tmpl w:val="EBA4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424EF"/>
    <w:multiLevelType w:val="multilevel"/>
    <w:tmpl w:val="5E3E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93"/>
    <w:rsid w:val="000727B8"/>
    <w:rsid w:val="000D79CF"/>
    <w:rsid w:val="00176AFA"/>
    <w:rsid w:val="0029633C"/>
    <w:rsid w:val="003173A3"/>
    <w:rsid w:val="005074FE"/>
    <w:rsid w:val="006159C2"/>
    <w:rsid w:val="00791F61"/>
    <w:rsid w:val="007C2729"/>
    <w:rsid w:val="007C702C"/>
    <w:rsid w:val="00864937"/>
    <w:rsid w:val="00886163"/>
    <w:rsid w:val="00895CD2"/>
    <w:rsid w:val="00A30CC4"/>
    <w:rsid w:val="00B6768E"/>
    <w:rsid w:val="00B71793"/>
    <w:rsid w:val="00B87129"/>
    <w:rsid w:val="00BF11B6"/>
    <w:rsid w:val="00C40661"/>
    <w:rsid w:val="00CD2209"/>
    <w:rsid w:val="00D46805"/>
    <w:rsid w:val="00DB69EF"/>
    <w:rsid w:val="00DD2A4D"/>
    <w:rsid w:val="00FD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17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1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60</Pages>
  <Words>13132</Words>
  <Characters>74856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Эллена</cp:lastModifiedBy>
  <cp:revision>54</cp:revision>
  <dcterms:created xsi:type="dcterms:W3CDTF">2023-09-23T07:41:00Z</dcterms:created>
  <dcterms:modified xsi:type="dcterms:W3CDTF">2023-09-25T07:17:00Z</dcterms:modified>
</cp:coreProperties>
</file>