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8" w:rsidRPr="00AB7CC9" w:rsidRDefault="009C126E">
      <w:pPr>
        <w:spacing w:after="0" w:line="408" w:lineRule="auto"/>
        <w:ind w:left="120"/>
        <w:jc w:val="center"/>
        <w:rPr>
          <w:lang w:val="ru-RU"/>
        </w:rPr>
      </w:pPr>
      <w:bookmarkStart w:id="0" w:name="block-19233531"/>
      <w:r w:rsidRPr="00AB7C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0638" w:rsidRPr="00AB7CC9" w:rsidRDefault="009C126E">
      <w:pPr>
        <w:spacing w:after="0" w:line="408" w:lineRule="auto"/>
        <w:ind w:left="120"/>
        <w:jc w:val="center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AB7C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B7C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90638" w:rsidRPr="00AB7CC9" w:rsidRDefault="009C126E">
      <w:pPr>
        <w:spacing w:after="0" w:line="408" w:lineRule="auto"/>
        <w:ind w:left="120"/>
        <w:jc w:val="center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AB7CC9">
        <w:rPr>
          <w:rFonts w:ascii="Times New Roman" w:hAnsi="Times New Roman"/>
          <w:b/>
          <w:color w:val="000000"/>
          <w:sz w:val="28"/>
          <w:lang w:val="ru-RU"/>
        </w:rPr>
        <w:t>Дербентский район</w:t>
      </w:r>
      <w:bookmarkEnd w:id="2"/>
      <w:r w:rsidRPr="00AB7C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7CC9">
        <w:rPr>
          <w:rFonts w:ascii="Times New Roman" w:hAnsi="Times New Roman"/>
          <w:color w:val="000000"/>
          <w:sz w:val="28"/>
          <w:lang w:val="ru-RU"/>
        </w:rPr>
        <w:t>​</w:t>
      </w:r>
    </w:p>
    <w:p w:rsidR="00E90638" w:rsidRDefault="009C126E">
      <w:pPr>
        <w:spacing w:after="0" w:line="408" w:lineRule="auto"/>
        <w:ind w:left="120"/>
        <w:jc w:val="center"/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 xml:space="preserve">МКОУ "ООШ им. </w:t>
      </w:r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Лезгинцева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""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Белиджи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90638" w:rsidRDefault="00E90638">
      <w:pPr>
        <w:spacing w:after="0"/>
        <w:ind w:left="120"/>
      </w:pPr>
    </w:p>
    <w:p w:rsidR="00E90638" w:rsidRDefault="00E90638">
      <w:pPr>
        <w:spacing w:after="0"/>
        <w:ind w:left="120"/>
      </w:pPr>
    </w:p>
    <w:p w:rsidR="00E90638" w:rsidRDefault="00E90638">
      <w:pPr>
        <w:spacing w:after="0"/>
        <w:ind w:left="120"/>
      </w:pPr>
    </w:p>
    <w:p w:rsidR="00E90638" w:rsidRDefault="00E9063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C12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12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C12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12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Меджидова Э.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4E6975" w:rsidRDefault="009C12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C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12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C12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C12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12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Шихсефиева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Ф.Д</w:t>
            </w:r>
          </w:p>
          <w:p w:rsidR="004E6975" w:rsidRDefault="009C12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C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12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C12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директора</w:t>
            </w:r>
          </w:p>
          <w:p w:rsidR="000E6D86" w:rsidRDefault="009C12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C12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С.Г.Алисултанов</w:t>
            </w:r>
            <w:proofErr w:type="spellEnd"/>
          </w:p>
          <w:p w:rsidR="000E6D86" w:rsidRDefault="009C12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C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0638" w:rsidRDefault="00E90638">
      <w:pPr>
        <w:spacing w:after="0"/>
        <w:ind w:left="120"/>
      </w:pPr>
    </w:p>
    <w:p w:rsidR="00E90638" w:rsidRDefault="009C12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90638" w:rsidRDefault="00E90638">
      <w:pPr>
        <w:spacing w:after="0"/>
        <w:ind w:left="120"/>
      </w:pPr>
    </w:p>
    <w:p w:rsidR="00E90638" w:rsidRDefault="00E90638">
      <w:pPr>
        <w:spacing w:after="0"/>
        <w:ind w:left="120"/>
      </w:pPr>
    </w:p>
    <w:p w:rsidR="00E90638" w:rsidRDefault="00E90638">
      <w:pPr>
        <w:spacing w:after="0"/>
        <w:ind w:left="120"/>
      </w:pPr>
    </w:p>
    <w:p w:rsidR="00E90638" w:rsidRPr="00AB7CC9" w:rsidRDefault="009C126E">
      <w:pPr>
        <w:spacing w:after="0" w:line="408" w:lineRule="auto"/>
        <w:ind w:left="120"/>
        <w:jc w:val="center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0638" w:rsidRPr="00AB7CC9" w:rsidRDefault="009C126E">
      <w:pPr>
        <w:spacing w:after="0" w:line="408" w:lineRule="auto"/>
        <w:ind w:left="120"/>
        <w:jc w:val="center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2573022)</w:t>
      </w: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9C126E">
      <w:pPr>
        <w:spacing w:after="0" w:line="408" w:lineRule="auto"/>
        <w:ind w:left="120"/>
        <w:jc w:val="center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90638" w:rsidRPr="00AB7CC9" w:rsidRDefault="009C126E">
      <w:pPr>
        <w:spacing w:after="0" w:line="408" w:lineRule="auto"/>
        <w:ind w:left="120"/>
        <w:jc w:val="center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B7CC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AB7CC9" w:rsidP="00AB7CC9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Составитель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учитель технологии </w:t>
      </w:r>
      <w:proofErr w:type="spellStart"/>
      <w:r>
        <w:rPr>
          <w:lang w:val="ru-RU"/>
        </w:rPr>
        <w:t>Шихсефиева</w:t>
      </w:r>
      <w:proofErr w:type="spellEnd"/>
      <w:r>
        <w:rPr>
          <w:lang w:val="ru-RU"/>
        </w:rPr>
        <w:t xml:space="preserve"> Ф.Д.</w:t>
      </w: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E90638">
      <w:pPr>
        <w:spacing w:after="0"/>
        <w:ind w:left="120"/>
        <w:jc w:val="center"/>
        <w:rPr>
          <w:lang w:val="ru-RU"/>
        </w:rPr>
      </w:pPr>
    </w:p>
    <w:p w:rsidR="00E90638" w:rsidRPr="00AB7CC9" w:rsidRDefault="009C126E">
      <w:pPr>
        <w:spacing w:after="0"/>
        <w:ind w:left="120"/>
        <w:jc w:val="center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AB7CC9">
        <w:rPr>
          <w:rFonts w:ascii="Times New Roman" w:hAnsi="Times New Roman"/>
          <w:b/>
          <w:color w:val="000000"/>
          <w:sz w:val="28"/>
          <w:lang w:val="ru-RU"/>
        </w:rPr>
        <w:t>п. Белиджи</w:t>
      </w:r>
      <w:bookmarkEnd w:id="3"/>
      <w:r w:rsidRPr="00AB7C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AB7C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B7C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7CC9">
        <w:rPr>
          <w:rFonts w:ascii="Times New Roman" w:hAnsi="Times New Roman"/>
          <w:color w:val="000000"/>
          <w:sz w:val="28"/>
          <w:lang w:val="ru-RU"/>
        </w:rPr>
        <w:t>​</w:t>
      </w:r>
    </w:p>
    <w:p w:rsidR="00E90638" w:rsidRPr="00AB7CC9" w:rsidRDefault="00E90638">
      <w:pPr>
        <w:spacing w:after="0"/>
        <w:ind w:left="120"/>
        <w:rPr>
          <w:lang w:val="ru-RU"/>
        </w:rPr>
      </w:pPr>
    </w:p>
    <w:p w:rsidR="00E90638" w:rsidRPr="00AB7CC9" w:rsidRDefault="00E90638">
      <w:pPr>
        <w:rPr>
          <w:lang w:val="ru-RU"/>
        </w:rPr>
        <w:sectPr w:rsidR="00E90638" w:rsidRPr="00AB7CC9">
          <w:pgSz w:w="11906" w:h="16383"/>
          <w:pgMar w:top="1134" w:right="850" w:bottom="1134" w:left="1701" w:header="720" w:footer="720" w:gutter="0"/>
          <w:cols w:space="720"/>
        </w:sectPr>
      </w:pPr>
    </w:p>
    <w:p w:rsidR="00E90638" w:rsidRPr="00AB7CC9" w:rsidRDefault="009C126E">
      <w:pPr>
        <w:spacing w:after="0"/>
        <w:ind w:left="120"/>
        <w:jc w:val="both"/>
        <w:rPr>
          <w:lang w:val="ru-RU"/>
        </w:rPr>
      </w:pPr>
      <w:bookmarkStart w:id="5" w:name="block-19233534"/>
      <w:bookmarkEnd w:id="0"/>
      <w:r w:rsidRPr="00AB7C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638" w:rsidRPr="00AB7CC9" w:rsidRDefault="00E90638">
      <w:pPr>
        <w:spacing w:after="0"/>
        <w:ind w:left="120"/>
        <w:jc w:val="both"/>
        <w:rPr>
          <w:lang w:val="ru-RU"/>
        </w:rPr>
      </w:pP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B7CC9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AB7CC9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AB7CC9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90638" w:rsidRPr="00AB7CC9" w:rsidRDefault="009C126E">
      <w:pPr>
        <w:spacing w:after="0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B7CC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B7CC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90638" w:rsidRPr="00AB7CC9" w:rsidRDefault="009C126E">
      <w:pPr>
        <w:spacing w:after="0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E90638" w:rsidRPr="00AB7CC9" w:rsidRDefault="009C126E">
      <w:pPr>
        <w:spacing w:after="0"/>
        <w:ind w:firstLine="600"/>
        <w:jc w:val="both"/>
        <w:rPr>
          <w:lang w:val="ru-RU"/>
        </w:rPr>
      </w:pP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90638" w:rsidRPr="00AB7CC9" w:rsidRDefault="00E90638">
      <w:pPr>
        <w:rPr>
          <w:lang w:val="ru-RU"/>
        </w:rPr>
        <w:sectPr w:rsidR="00E90638" w:rsidRPr="00AB7CC9">
          <w:pgSz w:w="11906" w:h="16383"/>
          <w:pgMar w:top="1134" w:right="850" w:bottom="1134" w:left="1701" w:header="720" w:footer="720" w:gutter="0"/>
          <w:cols w:space="720"/>
        </w:sect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6" w:name="block-19233530"/>
      <w:bookmarkEnd w:id="5"/>
      <w:r w:rsidRPr="00AB7C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AB7CC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AB7C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AB7C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AB7C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AB7CC9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AB7CC9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AB7C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B7CC9">
        <w:rPr>
          <w:rFonts w:ascii="Times New Roman" w:hAnsi="Times New Roman"/>
          <w:color w:val="000000"/>
          <w:sz w:val="28"/>
          <w:lang w:val="ru-RU"/>
        </w:rPr>
        <w:t>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AB7C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7CC9">
        <w:rPr>
          <w:rFonts w:ascii="Times New Roman" w:hAnsi="Times New Roman"/>
          <w:color w:val="000000"/>
          <w:sz w:val="28"/>
          <w:lang w:val="ru-RU"/>
        </w:rPr>
        <w:t>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AB7C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7CC9">
        <w:rPr>
          <w:rFonts w:ascii="Times New Roman" w:hAnsi="Times New Roman"/>
          <w:color w:val="000000"/>
          <w:sz w:val="28"/>
          <w:lang w:val="ru-RU"/>
        </w:rPr>
        <w:t>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>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AB7C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AB7C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AB7C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AB7C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B7CC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B7CC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AB7C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AB7C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AB7C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AB7C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AB7C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AB7C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AB7CC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>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AB7CC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90638" w:rsidRPr="00AB7CC9" w:rsidRDefault="00E90638">
      <w:pPr>
        <w:rPr>
          <w:lang w:val="ru-RU"/>
        </w:rPr>
        <w:sectPr w:rsidR="00E90638" w:rsidRPr="00AB7CC9">
          <w:pgSz w:w="11906" w:h="16383"/>
          <w:pgMar w:top="1134" w:right="850" w:bottom="1134" w:left="1701" w:header="720" w:footer="720" w:gutter="0"/>
          <w:cols w:space="720"/>
        </w:sect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31" w:name="block-19233532"/>
      <w:bookmarkEnd w:id="6"/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AB7C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AB7C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AB7C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7CC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B7CC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7C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7CC9">
        <w:rPr>
          <w:rFonts w:ascii="Times New Roman" w:hAnsi="Times New Roman"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7CC9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left="120"/>
        <w:jc w:val="both"/>
        <w:rPr>
          <w:lang w:val="ru-RU"/>
        </w:rPr>
      </w:pPr>
      <w:r w:rsidRPr="00AB7CC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E90638" w:rsidRPr="00AB7CC9" w:rsidRDefault="00E90638">
      <w:pPr>
        <w:spacing w:after="0" w:line="264" w:lineRule="auto"/>
        <w:ind w:left="120"/>
        <w:jc w:val="both"/>
        <w:rPr>
          <w:lang w:val="ru-RU"/>
        </w:rPr>
      </w:pP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CC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B7CC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B7CC9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90638" w:rsidRPr="00AB7CC9" w:rsidRDefault="009C126E">
      <w:pPr>
        <w:spacing w:after="0" w:line="264" w:lineRule="auto"/>
        <w:ind w:firstLine="600"/>
        <w:jc w:val="both"/>
        <w:rPr>
          <w:lang w:val="ru-RU"/>
        </w:rPr>
      </w:pPr>
      <w:r w:rsidRPr="00AB7CC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AB7CC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B7CC9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90638" w:rsidRPr="00AB7CC9" w:rsidRDefault="00E90638">
      <w:pPr>
        <w:rPr>
          <w:lang w:val="ru-RU"/>
        </w:rPr>
        <w:sectPr w:rsidR="00E90638" w:rsidRPr="00AB7CC9">
          <w:pgSz w:w="11906" w:h="16383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35" w:name="block-19233533"/>
      <w:bookmarkEnd w:id="31"/>
      <w:r w:rsidRPr="00AB7C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E9063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 w:rsidRPr="00AB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906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 w:rsidRPr="00AB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36" w:name="block-1923353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9063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 w:rsidRPr="00AB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 w:rsidRPr="00AB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37" w:name="block-1923353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9063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 w:rsidRPr="00AB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38" w:name="block-1923354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9063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 w:rsidRPr="00AB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7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39" w:name="block-1923353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E9063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E9063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40" w:name="block-1923354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E9063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41" w:name="block-1923354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4448"/>
        <w:gridCol w:w="1229"/>
        <w:gridCol w:w="1841"/>
        <w:gridCol w:w="1910"/>
        <w:gridCol w:w="1423"/>
        <w:gridCol w:w="2221"/>
      </w:tblGrid>
      <w:tr w:rsidR="00E9063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42" w:name="block-1923354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E9063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638" w:rsidRDefault="00E90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638" w:rsidRDefault="00E90638"/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https//edi.ru</w:t>
            </w:r>
          </w:p>
        </w:tc>
      </w:tr>
      <w:tr w:rsidR="00E9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Pr="00AB7CC9" w:rsidRDefault="009C126E">
            <w:pPr>
              <w:spacing w:after="0"/>
              <w:ind w:left="135"/>
              <w:rPr>
                <w:lang w:val="ru-RU"/>
              </w:rPr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 w:rsidRPr="00AB7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0638" w:rsidRDefault="009C1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638" w:rsidRDefault="00E90638"/>
        </w:tc>
      </w:tr>
    </w:tbl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E90638">
      <w:pPr>
        <w:sectPr w:rsidR="00E9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638" w:rsidRDefault="009C126E">
      <w:pPr>
        <w:spacing w:after="0"/>
        <w:ind w:left="120"/>
      </w:pPr>
      <w:bookmarkStart w:id="43" w:name="block-1923354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0638" w:rsidRDefault="009C12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0638" w:rsidRDefault="009C12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0638" w:rsidRDefault="009C12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0638" w:rsidRDefault="009C12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0638" w:rsidRDefault="009C12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0638" w:rsidRDefault="009C12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0638" w:rsidRDefault="00E90638">
      <w:pPr>
        <w:spacing w:after="0"/>
        <w:ind w:left="120"/>
      </w:pPr>
    </w:p>
    <w:p w:rsidR="00E90638" w:rsidRPr="00AB7CC9" w:rsidRDefault="009C126E">
      <w:pPr>
        <w:spacing w:after="0" w:line="480" w:lineRule="auto"/>
        <w:ind w:left="120"/>
        <w:rPr>
          <w:lang w:val="ru-RU"/>
        </w:rPr>
      </w:pPr>
      <w:r w:rsidRPr="00AB7C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0638" w:rsidRDefault="009C12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0638" w:rsidRDefault="00E90638">
      <w:pPr>
        <w:sectPr w:rsidR="00E90638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22676D" w:rsidRDefault="0022676D"/>
    <w:sectPr w:rsidR="0022676D" w:rsidSect="00E906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638"/>
    <w:rsid w:val="00191125"/>
    <w:rsid w:val="0022676D"/>
    <w:rsid w:val="0070039E"/>
    <w:rsid w:val="009C126E"/>
    <w:rsid w:val="00AB7CC9"/>
    <w:rsid w:val="00E9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06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0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81</Pages>
  <Words>14128</Words>
  <Characters>80533</Characters>
  <Application>Microsoft Office Word</Application>
  <DocSecurity>0</DocSecurity>
  <Lines>671</Lines>
  <Paragraphs>188</Paragraphs>
  <ScaleCrop>false</ScaleCrop>
  <Company>Reanimator Extreme Edition</Company>
  <LinksUpToDate>false</LinksUpToDate>
  <CharactersWithSpaces>94473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2023-09-11T11:13:00Z</cp:lastPrinted>
  <dcterms:created xsi:type="dcterms:W3CDTF">2023-09-11T02:58:00Z</dcterms:created>
  <dcterms:modified xsi:type="dcterms:W3CDTF">2023-09-11T11:22:00Z</dcterms:modified>
</cp:coreProperties>
</file>